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3BAB3" w14:textId="56F762A6" w:rsidR="00FD67CC" w:rsidRPr="00D72B71" w:rsidRDefault="00006C03" w:rsidP="00D72B71">
      <w:pPr>
        <w:tabs>
          <w:tab w:val="center" w:pos="5812"/>
          <w:tab w:val="right" w:pos="11624"/>
        </w:tabs>
        <w:rPr>
          <w:rFonts w:cstheme="minorHAnsi"/>
          <w:sz w:val="20"/>
        </w:rPr>
      </w:pPr>
      <w:bookmarkStart w:id="0" w:name="_GoBack"/>
      <w:bookmarkEnd w:id="0"/>
      <w:r w:rsidRPr="00526CC6">
        <w:rPr>
          <w:rFonts w:ascii="Arial Rounded MT Bold" w:hAnsi="Arial Rounded MT Bold"/>
          <w:noProof/>
          <w:sz w:val="32"/>
          <w:lang w:eastAsia="es-CR"/>
        </w:rPr>
        <w:drawing>
          <wp:anchor distT="0" distB="0" distL="114300" distR="114300" simplePos="0" relativeHeight="251668480" behindDoc="0" locked="0" layoutInCell="1" allowOverlap="1" wp14:anchorId="35D920B9" wp14:editId="4640ED66">
            <wp:simplePos x="0" y="0"/>
            <wp:positionH relativeFrom="margin">
              <wp:posOffset>6391910</wp:posOffset>
            </wp:positionH>
            <wp:positionV relativeFrom="paragraph">
              <wp:posOffset>10160</wp:posOffset>
            </wp:positionV>
            <wp:extent cx="962025" cy="54229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CC6">
        <w:rPr>
          <w:rFonts w:ascii="Arial Rounded MT Bold" w:hAnsi="Arial Rounded MT Bold"/>
          <w:noProof/>
          <w:sz w:val="32"/>
          <w:lang w:eastAsia="es-CR"/>
        </w:rPr>
        <w:drawing>
          <wp:anchor distT="0" distB="0" distL="114300" distR="114300" simplePos="0" relativeHeight="251666432" behindDoc="0" locked="0" layoutInCell="1" allowOverlap="1" wp14:anchorId="6E70F64D" wp14:editId="2BA5CD9E">
            <wp:simplePos x="0" y="0"/>
            <wp:positionH relativeFrom="margin">
              <wp:posOffset>95885</wp:posOffset>
            </wp:positionH>
            <wp:positionV relativeFrom="paragraph">
              <wp:posOffset>10160</wp:posOffset>
            </wp:positionV>
            <wp:extent cx="914104" cy="600075"/>
            <wp:effectExtent l="0" t="0" r="63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41" cy="6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AB" w:rsidRPr="00526CC6">
        <w:rPr>
          <w:rFonts w:ascii="Arial Rounded MT Bold" w:hAnsi="Arial Rounded MT Bold"/>
          <w:noProof/>
          <w:sz w:val="32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D0B2F" wp14:editId="7CC6DB44">
                <wp:simplePos x="0" y="0"/>
                <wp:positionH relativeFrom="column">
                  <wp:posOffset>31801</wp:posOffset>
                </wp:positionH>
                <wp:positionV relativeFrom="paragraph">
                  <wp:posOffset>-19406</wp:posOffset>
                </wp:positionV>
                <wp:extent cx="7381875" cy="679501"/>
                <wp:effectExtent l="0" t="0" r="2857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6795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21167" id="Rectángulo 3" o:spid="_x0000_s1026" style="position:absolute;margin-left:2.5pt;margin-top:-1.55pt;width:581.25pt;height:5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" filled="f" strokecolor="black [3213]"/>
            </w:pict>
          </mc:Fallback>
        </mc:AlternateContent>
      </w:r>
      <w:r w:rsidR="00D72B71">
        <w:rPr>
          <w:sz w:val="20"/>
          <w:szCs w:val="20"/>
        </w:rPr>
        <w:tab/>
      </w:r>
      <w:r w:rsidR="00FD67CC" w:rsidRPr="00526CC6">
        <w:rPr>
          <w:rFonts w:ascii="Arial Rounded MT Bold" w:hAnsi="Arial Rounded MT Bold"/>
          <w:sz w:val="32"/>
        </w:rPr>
        <w:t>Universidad del Turismo (UTUR)</w:t>
      </w:r>
      <w:r w:rsidR="00D72B71">
        <w:rPr>
          <w:rFonts w:ascii="Arial Rounded MT Bold" w:hAnsi="Arial Rounded MT Bold"/>
          <w:sz w:val="32"/>
        </w:rPr>
        <w:tab/>
      </w:r>
    </w:p>
    <w:p w14:paraId="081E54F9" w14:textId="77777777" w:rsidR="00FD67CC" w:rsidRPr="00675773" w:rsidRDefault="00FD67CC" w:rsidP="00FD67CC">
      <w:pPr>
        <w:jc w:val="center"/>
        <w:rPr>
          <w:rFonts w:ascii="Arial Rounded MT Bold" w:hAnsi="Arial Rounded MT Bold"/>
          <w:sz w:val="28"/>
        </w:rPr>
      </w:pPr>
      <w:r w:rsidRPr="00675773">
        <w:rPr>
          <w:rFonts w:ascii="Arial Rounded MT Bold" w:hAnsi="Arial Rounded MT Bold"/>
          <w:sz w:val="28"/>
        </w:rPr>
        <w:t>Boleta de Matrícula</w:t>
      </w:r>
    </w:p>
    <w:p w14:paraId="0EAE9653" w14:textId="77777777" w:rsidR="00675773" w:rsidRPr="00675773" w:rsidRDefault="00675773" w:rsidP="00FD67CC">
      <w:pPr>
        <w:jc w:val="center"/>
        <w:rPr>
          <w:rFonts w:ascii="Arial Rounded MT Bold" w:hAnsi="Arial Rounded MT Bold"/>
          <w:sz w:val="36"/>
        </w:rPr>
      </w:pPr>
    </w:p>
    <w:p w14:paraId="5AC994AA" w14:textId="77777777" w:rsidR="00675773" w:rsidRPr="003D49E1" w:rsidRDefault="00675773" w:rsidP="00914292">
      <w:pPr>
        <w:tabs>
          <w:tab w:val="right" w:pos="9356"/>
          <w:tab w:val="right" w:pos="11340"/>
        </w:tabs>
        <w:jc w:val="left"/>
        <w:rPr>
          <w:sz w:val="12"/>
        </w:rPr>
      </w:pPr>
    </w:p>
    <w:p w14:paraId="0259258A" w14:textId="3DB7A169" w:rsidR="00BB6DC5" w:rsidRPr="009C302E" w:rsidRDefault="00523865" w:rsidP="00526CC6">
      <w:pPr>
        <w:tabs>
          <w:tab w:val="right" w:pos="9356"/>
          <w:tab w:val="right" w:pos="11482"/>
        </w:tabs>
        <w:spacing w:after="120"/>
        <w:rPr>
          <w:sz w:val="20"/>
        </w:rPr>
      </w:pPr>
      <w:r w:rsidRPr="00006C03">
        <w:rPr>
          <w:b/>
          <w:bCs/>
          <w:sz w:val="20"/>
          <w:szCs w:val="20"/>
        </w:rPr>
        <w:t>Cuatrimestre</w:t>
      </w:r>
      <w:r w:rsidR="001E0E70" w:rsidRPr="00006C03">
        <w:rPr>
          <w:b/>
          <w:bCs/>
          <w:sz w:val="20"/>
          <w:szCs w:val="20"/>
        </w:rPr>
        <w:t>:</w:t>
      </w:r>
      <w:r w:rsidR="001E0E70">
        <w:rPr>
          <w:sz w:val="20"/>
          <w:szCs w:val="20"/>
        </w:rPr>
        <w:t xml:space="preserve">        </w:t>
      </w:r>
      <w:r w:rsidRPr="00006C03">
        <w:rPr>
          <w:b/>
          <w:bCs/>
          <w:sz w:val="20"/>
          <w:szCs w:val="20"/>
        </w:rPr>
        <w:t>Año:</w:t>
      </w:r>
      <w:r>
        <w:rPr>
          <w:sz w:val="20"/>
          <w:szCs w:val="20"/>
        </w:rPr>
        <w:t xml:space="preserve"> </w:t>
      </w:r>
      <w:r w:rsidR="00526CC6" w:rsidRPr="003D49E1">
        <w:rPr>
          <w:noProof/>
          <w:sz w:val="12"/>
          <w:lang w:eastAsia="es-C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4D3D95" wp14:editId="285B6957">
                <wp:simplePos x="0" y="0"/>
                <wp:positionH relativeFrom="margin">
                  <wp:posOffset>4439920</wp:posOffset>
                </wp:positionH>
                <wp:positionV relativeFrom="paragraph">
                  <wp:posOffset>12700</wp:posOffset>
                </wp:positionV>
                <wp:extent cx="142875" cy="13335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AF3E5" w14:textId="55E4FD94" w:rsidR="00006C03" w:rsidRPr="00006C03" w:rsidRDefault="00006C03" w:rsidP="00006C03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4D3D95" id="Rectángulo 19" o:spid="_x0000_s1026" style="position:absolute;left:0;text-align:left;margin-left:349.6pt;margin-top:1pt;width:11.25pt;height:10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" filled="f" strokecolor="black [3213]">
                <v:textbox>
                  <w:txbxContent>
                    <w:p w14:paraId="3BAAF3E5" w14:textId="55E4FD94" w:rsidR="00006C03" w:rsidRPr="00006C03" w:rsidRDefault="00006C03" w:rsidP="00006C03">
                      <w:pPr>
                        <w:jc w:val="center"/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6CC6" w:rsidRPr="003D49E1">
        <w:rPr>
          <w:noProof/>
          <w:sz w:val="12"/>
          <w:lang w:eastAsia="es-C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1653A1" wp14:editId="6B933375">
                <wp:simplePos x="0" y="0"/>
                <wp:positionH relativeFrom="margin">
                  <wp:posOffset>6134735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805298" id="Rectángulo 20" o:spid="_x0000_s1026" style="position:absolute;margin-left:483.05pt;margin-top:1.7pt;width:11.25pt;height:10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" filled="f" strokecolor="black [3213]">
                <w10:wrap anchorx="margin"/>
              </v:rect>
            </w:pict>
          </mc:Fallback>
        </mc:AlternateContent>
      </w:r>
      <w:r w:rsidR="009C302E">
        <w:tab/>
      </w:r>
      <w:r w:rsidR="009C302E" w:rsidRPr="009C302E">
        <w:rPr>
          <w:sz w:val="20"/>
        </w:rPr>
        <w:t>Estudiante Nuevo Ingreso</w:t>
      </w:r>
      <w:r w:rsidR="00BB6DC5">
        <w:tab/>
      </w:r>
      <w:r w:rsidR="00BB6DC5" w:rsidRPr="009C302E">
        <w:rPr>
          <w:sz w:val="20"/>
        </w:rPr>
        <w:t>Estudiante Regular</w:t>
      </w:r>
    </w:p>
    <w:p w14:paraId="3101C233" w14:textId="77777777" w:rsidR="008227CC" w:rsidRDefault="00E41F31" w:rsidP="000B6E2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Carrera</w:t>
      </w:r>
      <w:r w:rsidR="008227CC">
        <w:rPr>
          <w:b/>
          <w:sz w:val="28"/>
          <w:szCs w:val="28"/>
        </w:rPr>
        <w:t xml:space="preserve">:   </w:t>
      </w:r>
    </w:p>
    <w:p w14:paraId="2B83F8AC" w14:textId="77777777" w:rsidR="00F405E6" w:rsidRDefault="00F405E6" w:rsidP="000B6E28">
      <w:pPr>
        <w:spacing w:after="12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2977"/>
        <w:gridCol w:w="850"/>
        <w:gridCol w:w="1418"/>
        <w:gridCol w:w="2126"/>
      </w:tblGrid>
      <w:tr w:rsidR="00694E29" w14:paraId="59C77CA1" w14:textId="77777777" w:rsidTr="00694E29">
        <w:trPr>
          <w:trHeight w:val="340"/>
        </w:trPr>
        <w:tc>
          <w:tcPr>
            <w:tcW w:w="3114" w:type="dxa"/>
          </w:tcPr>
          <w:p w14:paraId="00E7964F" w14:textId="44E6541E" w:rsidR="00694E29" w:rsidRDefault="00694E29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Apellido:</w:t>
            </w:r>
            <w:r w:rsidR="00D66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</w:tcPr>
          <w:p w14:paraId="7C874DB4" w14:textId="77777777" w:rsidR="00006C03" w:rsidRDefault="00694E29" w:rsidP="0084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Segundo Apellido:</w:t>
            </w:r>
            <w:r w:rsidR="00006C03">
              <w:rPr>
                <w:sz w:val="20"/>
                <w:szCs w:val="20"/>
              </w:rPr>
              <w:t xml:space="preserve"> </w:t>
            </w:r>
          </w:p>
          <w:p w14:paraId="4F7E148A" w14:textId="6C43B518" w:rsidR="0084354B" w:rsidRDefault="0084354B" w:rsidP="0084354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32E6C2AF" w14:textId="6DBCF97C" w:rsidR="00694E29" w:rsidRDefault="00694E29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  <w:r w:rsidR="00D660EC">
              <w:rPr>
                <w:sz w:val="20"/>
                <w:szCs w:val="20"/>
              </w:rPr>
              <w:t xml:space="preserve"> </w:t>
            </w:r>
          </w:p>
        </w:tc>
      </w:tr>
      <w:tr w:rsidR="00F405E6" w14:paraId="3BA7F595" w14:textId="77777777" w:rsidTr="00694E29">
        <w:trPr>
          <w:trHeight w:val="340"/>
        </w:trPr>
        <w:tc>
          <w:tcPr>
            <w:tcW w:w="3114" w:type="dxa"/>
          </w:tcPr>
          <w:p w14:paraId="4962D4FC" w14:textId="77777777" w:rsidR="00006C03" w:rsidRDefault="00F405E6" w:rsidP="0084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Identificación:</w:t>
            </w:r>
            <w:r w:rsidR="00D660EC">
              <w:rPr>
                <w:sz w:val="20"/>
                <w:szCs w:val="20"/>
              </w:rPr>
              <w:t xml:space="preserve"> </w:t>
            </w:r>
          </w:p>
          <w:p w14:paraId="55050A26" w14:textId="17022C1B" w:rsidR="0084354B" w:rsidRDefault="0084354B" w:rsidP="0084354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3D632F98" w14:textId="6F91A4D4" w:rsidR="00F405E6" w:rsidRDefault="00F405E6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Nacimiento:</w:t>
            </w:r>
            <w:r w:rsidR="00D66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</w:tcPr>
          <w:p w14:paraId="2125A141" w14:textId="416D5EB0" w:rsidR="00F405E6" w:rsidRDefault="00F405E6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  <w:r w:rsidR="00006C03">
              <w:rPr>
                <w:sz w:val="20"/>
                <w:szCs w:val="20"/>
              </w:rPr>
              <w:t xml:space="preserve"> </w:t>
            </w:r>
          </w:p>
        </w:tc>
      </w:tr>
      <w:tr w:rsidR="00694E29" w14:paraId="726D115F" w14:textId="77777777" w:rsidTr="00F405E6">
        <w:trPr>
          <w:trHeight w:val="340"/>
        </w:trPr>
        <w:tc>
          <w:tcPr>
            <w:tcW w:w="7083" w:type="dxa"/>
            <w:gridSpan w:val="4"/>
          </w:tcPr>
          <w:p w14:paraId="47474DDC" w14:textId="1BD66194" w:rsidR="00694E29" w:rsidRDefault="00694E29" w:rsidP="0029402D">
            <w:pPr>
              <w:rPr>
                <w:sz w:val="20"/>
                <w:szCs w:val="20"/>
                <w:lang w:val="en-US"/>
              </w:rPr>
            </w:pPr>
            <w:r w:rsidRPr="00D660EC">
              <w:rPr>
                <w:sz w:val="20"/>
                <w:szCs w:val="20"/>
                <w:lang w:val="en-US"/>
              </w:rPr>
              <w:t>Email:</w:t>
            </w:r>
            <w:r w:rsidR="00D660EC" w:rsidRPr="00D660EC">
              <w:rPr>
                <w:sz w:val="20"/>
                <w:szCs w:val="20"/>
                <w:lang w:val="en-US"/>
              </w:rPr>
              <w:t xml:space="preserve"> </w:t>
            </w:r>
          </w:p>
          <w:p w14:paraId="35852D18" w14:textId="29449650" w:rsidR="00006C03" w:rsidRPr="00D660EC" w:rsidRDefault="00006C03" w:rsidP="002940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511FD4FF" w14:textId="0A6A23DD" w:rsidR="00694E29" w:rsidRDefault="00694E29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F405E6">
              <w:rPr>
                <w:sz w:val="20"/>
                <w:szCs w:val="20"/>
              </w:rPr>
              <w:t xml:space="preserve"> </w:t>
            </w:r>
            <w:proofErr w:type="spellStart"/>
            <w:r w:rsidR="00F405E6">
              <w:rPr>
                <w:sz w:val="20"/>
                <w:szCs w:val="20"/>
              </w:rPr>
              <w:t>Hab</w:t>
            </w:r>
            <w:proofErr w:type="spellEnd"/>
            <w:r>
              <w:rPr>
                <w:sz w:val="20"/>
                <w:szCs w:val="20"/>
              </w:rPr>
              <w:t>:</w:t>
            </w:r>
            <w:r w:rsidR="00D66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D3B2E53" w14:textId="3E55C205" w:rsidR="00694E29" w:rsidRDefault="00F405E6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  <w:r w:rsidR="00D660EC">
              <w:rPr>
                <w:sz w:val="20"/>
                <w:szCs w:val="20"/>
              </w:rPr>
              <w:t xml:space="preserve"> </w:t>
            </w:r>
          </w:p>
        </w:tc>
      </w:tr>
      <w:tr w:rsidR="00F405E6" w14:paraId="13608075" w14:textId="77777777" w:rsidTr="008433C4">
        <w:trPr>
          <w:trHeight w:val="340"/>
        </w:trPr>
        <w:tc>
          <w:tcPr>
            <w:tcW w:w="3539" w:type="dxa"/>
            <w:gridSpan w:val="2"/>
          </w:tcPr>
          <w:p w14:paraId="5D4066F1" w14:textId="705D175A" w:rsidR="00F405E6" w:rsidRDefault="00F405E6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  <w:r w:rsidR="00D66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0ABA0817" w14:textId="77777777" w:rsidR="00F405E6" w:rsidRDefault="00F405E6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Cantón:</w:t>
            </w:r>
          </w:p>
        </w:tc>
        <w:tc>
          <w:tcPr>
            <w:tcW w:w="4394" w:type="dxa"/>
            <w:gridSpan w:val="3"/>
          </w:tcPr>
          <w:p w14:paraId="1DD51A59" w14:textId="77777777" w:rsidR="00F405E6" w:rsidRDefault="00F405E6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Distrito</w:t>
            </w:r>
          </w:p>
        </w:tc>
      </w:tr>
      <w:tr w:rsidR="00694E29" w14:paraId="677C3A9F" w14:textId="77777777" w:rsidTr="008C27A1">
        <w:trPr>
          <w:trHeight w:val="340"/>
        </w:trPr>
        <w:tc>
          <w:tcPr>
            <w:tcW w:w="11477" w:type="dxa"/>
            <w:gridSpan w:val="7"/>
          </w:tcPr>
          <w:p w14:paraId="1CDC1557" w14:textId="77777777" w:rsidR="00694E29" w:rsidRDefault="00F405E6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  <w:p w14:paraId="782CBDDA" w14:textId="61FC086D" w:rsidR="00006C03" w:rsidRDefault="00006C03" w:rsidP="0029402D">
            <w:pPr>
              <w:rPr>
                <w:sz w:val="20"/>
                <w:szCs w:val="20"/>
              </w:rPr>
            </w:pPr>
          </w:p>
        </w:tc>
      </w:tr>
      <w:tr w:rsidR="00F405E6" w14:paraId="0DB5293E" w14:textId="77777777" w:rsidTr="00F405E6">
        <w:trPr>
          <w:trHeight w:val="340"/>
        </w:trPr>
        <w:tc>
          <w:tcPr>
            <w:tcW w:w="4106" w:type="dxa"/>
            <w:gridSpan w:val="3"/>
          </w:tcPr>
          <w:p w14:paraId="6F105E3C" w14:textId="77777777" w:rsidR="00F405E6" w:rsidRDefault="00F405E6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de Trabajo:</w:t>
            </w:r>
          </w:p>
          <w:p w14:paraId="23E1CB4B" w14:textId="4CE101D6" w:rsidR="00006C03" w:rsidRDefault="00006C03" w:rsidP="0029402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840B472" w14:textId="77777777" w:rsidR="00F405E6" w:rsidRDefault="00F405E6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Oficina</w:t>
            </w:r>
          </w:p>
        </w:tc>
        <w:tc>
          <w:tcPr>
            <w:tcW w:w="3544" w:type="dxa"/>
            <w:gridSpan w:val="2"/>
          </w:tcPr>
          <w:p w14:paraId="555735BB" w14:textId="77777777" w:rsidR="00F405E6" w:rsidRDefault="00F405E6" w:rsidP="0029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Puesto:</w:t>
            </w:r>
          </w:p>
        </w:tc>
      </w:tr>
    </w:tbl>
    <w:p w14:paraId="79FBEEFC" w14:textId="77777777" w:rsidR="00696374" w:rsidRDefault="00696374">
      <w:pPr>
        <w:rPr>
          <w:sz w:val="20"/>
          <w:szCs w:val="20"/>
        </w:rPr>
      </w:pPr>
    </w:p>
    <w:p w14:paraId="510C33FB" w14:textId="77777777" w:rsidR="00833A9C" w:rsidRDefault="00833A9C">
      <w:pPr>
        <w:rPr>
          <w:sz w:val="20"/>
          <w:szCs w:val="20"/>
        </w:rPr>
      </w:pPr>
    </w:p>
    <w:p w14:paraId="5C32F687" w14:textId="77777777" w:rsidR="002A135B" w:rsidRDefault="002A135B" w:rsidP="000B6E2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Detalle Materias Matriculadas: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3"/>
        <w:gridCol w:w="6272"/>
        <w:gridCol w:w="2835"/>
        <w:gridCol w:w="567"/>
      </w:tblGrid>
      <w:tr w:rsidR="000813C5" w:rsidRPr="002A135B" w14:paraId="113F65EB" w14:textId="77777777" w:rsidTr="00464A70">
        <w:tc>
          <w:tcPr>
            <w:tcW w:w="1803" w:type="dxa"/>
            <w:shd w:val="clear" w:color="auto" w:fill="D9D9D9" w:themeFill="background1" w:themeFillShade="D9"/>
          </w:tcPr>
          <w:p w14:paraId="2A288AC9" w14:textId="77777777" w:rsidR="000813C5" w:rsidRPr="002A135B" w:rsidRDefault="000813C5" w:rsidP="002A135B">
            <w:pPr>
              <w:jc w:val="center"/>
              <w:rPr>
                <w:b/>
                <w:sz w:val="20"/>
                <w:szCs w:val="20"/>
              </w:rPr>
            </w:pPr>
            <w:r w:rsidRPr="002A135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6272" w:type="dxa"/>
            <w:shd w:val="clear" w:color="auto" w:fill="D9D9D9" w:themeFill="background1" w:themeFillShade="D9"/>
          </w:tcPr>
          <w:p w14:paraId="70611084" w14:textId="77777777" w:rsidR="000813C5" w:rsidRPr="002A135B" w:rsidRDefault="000813C5" w:rsidP="002A135B">
            <w:pPr>
              <w:jc w:val="center"/>
              <w:rPr>
                <w:b/>
                <w:sz w:val="20"/>
                <w:szCs w:val="20"/>
              </w:rPr>
            </w:pPr>
            <w:r w:rsidRPr="002A135B">
              <w:rPr>
                <w:b/>
                <w:sz w:val="20"/>
                <w:szCs w:val="20"/>
              </w:rPr>
              <w:t>Nombre del Curso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6C38D71" w14:textId="77777777" w:rsidR="000813C5" w:rsidRPr="002A135B" w:rsidRDefault="000813C5" w:rsidP="002A135B">
            <w:pPr>
              <w:jc w:val="center"/>
              <w:rPr>
                <w:b/>
                <w:sz w:val="20"/>
                <w:szCs w:val="20"/>
              </w:rPr>
            </w:pPr>
            <w:r w:rsidRPr="002A135B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715FAB3" w14:textId="77777777" w:rsidR="000813C5" w:rsidRPr="002A135B" w:rsidRDefault="000813C5" w:rsidP="002A1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(*)</w:t>
            </w:r>
          </w:p>
        </w:tc>
      </w:tr>
      <w:tr w:rsidR="000813C5" w14:paraId="622E68D5" w14:textId="77777777" w:rsidTr="00464A70">
        <w:trPr>
          <w:trHeight w:val="340"/>
        </w:trPr>
        <w:tc>
          <w:tcPr>
            <w:tcW w:w="1803" w:type="dxa"/>
          </w:tcPr>
          <w:p w14:paraId="4835A763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6272" w:type="dxa"/>
          </w:tcPr>
          <w:p w14:paraId="4D635196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63DD269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BE0E11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</w:tr>
      <w:tr w:rsidR="000813C5" w14:paraId="4DECCCA9" w14:textId="77777777" w:rsidTr="00464A70">
        <w:trPr>
          <w:trHeight w:val="340"/>
        </w:trPr>
        <w:tc>
          <w:tcPr>
            <w:tcW w:w="1803" w:type="dxa"/>
          </w:tcPr>
          <w:p w14:paraId="2978983C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6272" w:type="dxa"/>
          </w:tcPr>
          <w:p w14:paraId="1274FC02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493C6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D5CB80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</w:tr>
      <w:tr w:rsidR="000813C5" w14:paraId="0C72F2E9" w14:textId="77777777" w:rsidTr="00464A70">
        <w:trPr>
          <w:trHeight w:val="340"/>
        </w:trPr>
        <w:tc>
          <w:tcPr>
            <w:tcW w:w="1803" w:type="dxa"/>
          </w:tcPr>
          <w:p w14:paraId="10743D19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6272" w:type="dxa"/>
          </w:tcPr>
          <w:p w14:paraId="5658A96B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6856B3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D2C8ED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</w:tr>
      <w:tr w:rsidR="000813C5" w14:paraId="7FDE51F4" w14:textId="77777777" w:rsidTr="00464A70">
        <w:trPr>
          <w:trHeight w:val="340"/>
        </w:trPr>
        <w:tc>
          <w:tcPr>
            <w:tcW w:w="1803" w:type="dxa"/>
          </w:tcPr>
          <w:p w14:paraId="30DD7AB6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6272" w:type="dxa"/>
          </w:tcPr>
          <w:p w14:paraId="3BB95615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02845C9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0A07E9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</w:tr>
      <w:tr w:rsidR="000813C5" w14:paraId="5B4D8AEA" w14:textId="77777777" w:rsidTr="00464A70">
        <w:trPr>
          <w:trHeight w:val="340"/>
        </w:trPr>
        <w:tc>
          <w:tcPr>
            <w:tcW w:w="1803" w:type="dxa"/>
          </w:tcPr>
          <w:p w14:paraId="0EFAF574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6272" w:type="dxa"/>
          </w:tcPr>
          <w:p w14:paraId="4CA727B3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3AADF96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504401" w14:textId="77777777" w:rsidR="000813C5" w:rsidRDefault="000813C5" w:rsidP="00C162FA">
            <w:pPr>
              <w:rPr>
                <w:sz w:val="20"/>
                <w:szCs w:val="20"/>
              </w:rPr>
            </w:pPr>
          </w:p>
        </w:tc>
      </w:tr>
      <w:tr w:rsidR="000813C5" w14:paraId="4FE00332" w14:textId="77777777" w:rsidTr="00464A70">
        <w:trPr>
          <w:trHeight w:val="340"/>
        </w:trPr>
        <w:tc>
          <w:tcPr>
            <w:tcW w:w="1803" w:type="dxa"/>
          </w:tcPr>
          <w:p w14:paraId="48D727D2" w14:textId="77777777" w:rsidR="000813C5" w:rsidRDefault="000813C5" w:rsidP="002A135B">
            <w:pPr>
              <w:rPr>
                <w:sz w:val="20"/>
                <w:szCs w:val="20"/>
              </w:rPr>
            </w:pPr>
          </w:p>
        </w:tc>
        <w:tc>
          <w:tcPr>
            <w:tcW w:w="6272" w:type="dxa"/>
          </w:tcPr>
          <w:p w14:paraId="011F83F3" w14:textId="77777777" w:rsidR="000813C5" w:rsidRDefault="000813C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115C0E5" w14:textId="77777777" w:rsidR="000813C5" w:rsidRDefault="000813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95CCD6" w14:textId="77777777" w:rsidR="000813C5" w:rsidRDefault="000813C5">
            <w:pPr>
              <w:rPr>
                <w:sz w:val="20"/>
                <w:szCs w:val="20"/>
              </w:rPr>
            </w:pPr>
          </w:p>
        </w:tc>
      </w:tr>
    </w:tbl>
    <w:p w14:paraId="5FE7885D" w14:textId="77777777" w:rsidR="00AE1BF7" w:rsidRDefault="00AE1BF7">
      <w:pPr>
        <w:rPr>
          <w:sz w:val="20"/>
          <w:szCs w:val="20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550FE8" w:rsidRPr="00B831AC" w14:paraId="265705B7" w14:textId="77777777" w:rsidTr="00612CFB">
        <w:trPr>
          <w:trHeight w:val="340"/>
        </w:trPr>
        <w:tc>
          <w:tcPr>
            <w:tcW w:w="9639" w:type="dxa"/>
          </w:tcPr>
          <w:p w14:paraId="50674F38" w14:textId="77777777" w:rsidR="00550FE8" w:rsidRPr="00B831AC" w:rsidRDefault="00550FE8" w:rsidP="0059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seguro estudiantil debe ser cancelado por cada estudiante y presentar la póliza a la Oficina de Registro de la Universidad.</w:t>
            </w:r>
          </w:p>
        </w:tc>
      </w:tr>
    </w:tbl>
    <w:p w14:paraId="7383064F" w14:textId="77777777" w:rsidR="002A135B" w:rsidRDefault="002A135B" w:rsidP="00B831AC">
      <w:pPr>
        <w:rPr>
          <w:sz w:val="20"/>
          <w:szCs w:val="20"/>
        </w:rPr>
      </w:pPr>
    </w:p>
    <w:p w14:paraId="07B78128" w14:textId="289BB520" w:rsidR="00E41F31" w:rsidRDefault="0084354B" w:rsidP="00E41F3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1F31">
        <w:rPr>
          <w:sz w:val="20"/>
          <w:szCs w:val="20"/>
        </w:rPr>
        <w:t>Forma de Pago:   Contado: ________________________ Financiamiento____________________40% del valor de las materias y matricula</w:t>
      </w:r>
    </w:p>
    <w:p w14:paraId="25E2820C" w14:textId="77777777" w:rsidR="00E41F31" w:rsidRDefault="00E41F31" w:rsidP="00E41F31">
      <w:pPr>
        <w:rPr>
          <w:sz w:val="20"/>
          <w:szCs w:val="20"/>
        </w:rPr>
      </w:pPr>
    </w:p>
    <w:p w14:paraId="7DA3C7C5" w14:textId="2E43BA9C" w:rsidR="00E41F31" w:rsidRDefault="0084354B" w:rsidP="00E41F3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1F31">
        <w:rPr>
          <w:sz w:val="20"/>
          <w:szCs w:val="20"/>
        </w:rPr>
        <w:t>Observaci</w:t>
      </w:r>
      <w:r>
        <w:rPr>
          <w:sz w:val="20"/>
          <w:szCs w:val="20"/>
        </w:rPr>
        <w:t>ones:</w:t>
      </w:r>
    </w:p>
    <w:p w14:paraId="0F33C05D" w14:textId="78804D96" w:rsidR="00E41F31" w:rsidRDefault="00E41F31" w:rsidP="00E41F3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4F67638F" w14:textId="77777777" w:rsidR="00E41F31" w:rsidRDefault="00E41F31" w:rsidP="00E41F31">
      <w:pPr>
        <w:rPr>
          <w:sz w:val="20"/>
          <w:szCs w:val="20"/>
        </w:rPr>
      </w:pPr>
    </w:p>
    <w:p w14:paraId="4C63527E" w14:textId="775AB91A" w:rsidR="00E41F31" w:rsidRDefault="0084354B" w:rsidP="00E41F3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1F31">
        <w:rPr>
          <w:sz w:val="20"/>
          <w:szCs w:val="20"/>
        </w:rPr>
        <w:t>Transferencia</w:t>
      </w:r>
      <w:r w:rsidR="00550FE8">
        <w:rPr>
          <w:sz w:val="20"/>
          <w:szCs w:val="20"/>
        </w:rPr>
        <w:t xml:space="preserve"> o Depósito</w:t>
      </w:r>
      <w:r w:rsidR="00E41F31">
        <w:rPr>
          <w:sz w:val="20"/>
          <w:szCs w:val="20"/>
        </w:rPr>
        <w:t xml:space="preserve"> No. __________________________Banco________________________________</w:t>
      </w:r>
    </w:p>
    <w:p w14:paraId="19609B0B" w14:textId="77777777" w:rsidR="004D2116" w:rsidRDefault="004D2116" w:rsidP="00B831AC">
      <w:pPr>
        <w:rPr>
          <w:sz w:val="20"/>
          <w:szCs w:val="20"/>
        </w:rPr>
      </w:pPr>
    </w:p>
    <w:p w14:paraId="2A28C4B9" w14:textId="77777777" w:rsidR="00550FE8" w:rsidRDefault="00550FE8" w:rsidP="00B831AC">
      <w:pPr>
        <w:rPr>
          <w:sz w:val="20"/>
          <w:szCs w:val="20"/>
        </w:rPr>
      </w:pPr>
    </w:p>
    <w:p w14:paraId="790FAADF" w14:textId="77777777" w:rsidR="004D2116" w:rsidRPr="00430396" w:rsidRDefault="004D2116" w:rsidP="004D2116">
      <w:pPr>
        <w:tabs>
          <w:tab w:val="right" w:pos="11340"/>
        </w:tabs>
        <w:jc w:val="left"/>
        <w:rPr>
          <w:sz w:val="20"/>
          <w:szCs w:val="20"/>
        </w:rPr>
      </w:pPr>
      <w:r w:rsidRPr="009C302E">
        <w:rPr>
          <w:sz w:val="20"/>
        </w:rPr>
        <w:tab/>
      </w:r>
    </w:p>
    <w:p w14:paraId="691B19A8" w14:textId="77777777" w:rsidR="004D2116" w:rsidRDefault="00EA30CE" w:rsidP="004D2116">
      <w:pPr>
        <w:tabs>
          <w:tab w:val="center" w:pos="1985"/>
          <w:tab w:val="center" w:pos="5103"/>
          <w:tab w:val="center" w:pos="9498"/>
        </w:tabs>
        <w:rPr>
          <w:sz w:val="20"/>
        </w:rPr>
      </w:pPr>
      <w:r w:rsidRPr="003D49E1">
        <w:rPr>
          <w:noProof/>
          <w:sz w:val="28"/>
          <w:lang w:eastAsia="es-C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A05E5" wp14:editId="2C30D55E">
                <wp:simplePos x="0" y="0"/>
                <wp:positionH relativeFrom="column">
                  <wp:posOffset>2385999</wp:posOffset>
                </wp:positionH>
                <wp:positionV relativeFrom="paragraph">
                  <wp:posOffset>12065</wp:posOffset>
                </wp:positionV>
                <wp:extent cx="174307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6974A8" id="Conector recto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5pt,.95pt" to="325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3D49E1">
        <w:rPr>
          <w:noProof/>
          <w:sz w:val="28"/>
          <w:lang w:eastAsia="es-C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6534F" wp14:editId="1E66E793">
                <wp:simplePos x="0" y="0"/>
                <wp:positionH relativeFrom="margin">
                  <wp:posOffset>4611370</wp:posOffset>
                </wp:positionH>
                <wp:positionV relativeFrom="paragraph">
                  <wp:posOffset>13970</wp:posOffset>
                </wp:positionV>
                <wp:extent cx="2770505" cy="0"/>
                <wp:effectExtent l="0" t="0" r="2984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63496C" id="Conector recto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1pt,1.1pt" to="58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D49E1">
        <w:rPr>
          <w:noProof/>
          <w:sz w:val="28"/>
          <w:lang w:eastAsia="es-C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EBF20" wp14:editId="52872ED4">
                <wp:simplePos x="0" y="0"/>
                <wp:positionH relativeFrom="column">
                  <wp:posOffset>372110</wp:posOffset>
                </wp:positionH>
                <wp:positionV relativeFrom="paragraph">
                  <wp:posOffset>12369</wp:posOffset>
                </wp:positionV>
                <wp:extent cx="17430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0173F" id="Conector recto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.95pt" to="166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="004D2116" w:rsidRPr="002C249B">
        <w:rPr>
          <w:sz w:val="20"/>
        </w:rPr>
        <w:tab/>
      </w:r>
      <w:r w:rsidR="00430396">
        <w:rPr>
          <w:sz w:val="20"/>
        </w:rPr>
        <w:t>Fecha</w:t>
      </w:r>
      <w:r w:rsidR="004D2116" w:rsidRPr="002C249B">
        <w:rPr>
          <w:sz w:val="20"/>
        </w:rPr>
        <w:tab/>
      </w:r>
      <w:r w:rsidR="00430396">
        <w:rPr>
          <w:sz w:val="20"/>
        </w:rPr>
        <w:t>Firma del estudiante</w:t>
      </w:r>
      <w:r w:rsidR="004D2116" w:rsidRPr="002C249B">
        <w:rPr>
          <w:sz w:val="20"/>
        </w:rPr>
        <w:tab/>
      </w:r>
      <w:r w:rsidR="00550FE8">
        <w:rPr>
          <w:sz w:val="20"/>
        </w:rPr>
        <w:t>UNIVERSIDAD DEL TURISMO</w:t>
      </w:r>
    </w:p>
    <w:p w14:paraId="4FB42A8E" w14:textId="77777777" w:rsidR="00EA30CE" w:rsidRDefault="00EA30CE" w:rsidP="004D2116">
      <w:pPr>
        <w:tabs>
          <w:tab w:val="center" w:pos="1985"/>
          <w:tab w:val="center" w:pos="5103"/>
          <w:tab w:val="center" w:pos="9498"/>
        </w:tabs>
        <w:rPr>
          <w:sz w:val="20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840"/>
        <w:gridCol w:w="3340"/>
      </w:tblGrid>
      <w:tr w:rsidR="009A2B94" w:rsidRPr="009A2B94" w14:paraId="101AAD15" w14:textId="77777777" w:rsidTr="009A2B94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7256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BCR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2488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Corriente-Colones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66B4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CR64 0152 0100 1023 7901 54</w:t>
            </w:r>
          </w:p>
        </w:tc>
      </w:tr>
      <w:tr w:rsidR="009A2B94" w:rsidRPr="009A2B94" w14:paraId="5E7B640B" w14:textId="77777777" w:rsidTr="009A2B94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C01D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BNCR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F4C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Corriente-Colones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CA1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CR27 0151 0801 0010 0596 73</w:t>
            </w:r>
          </w:p>
        </w:tc>
      </w:tr>
      <w:tr w:rsidR="009A2B94" w:rsidRPr="009A2B94" w14:paraId="72EE6F3D" w14:textId="77777777" w:rsidTr="009A2B94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E5BE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BNCR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B80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Corriente–Dólares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B9C3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CR85 0151 0801 0026 0205 61</w:t>
            </w:r>
          </w:p>
        </w:tc>
      </w:tr>
      <w:tr w:rsidR="009A2B94" w:rsidRPr="009A2B94" w14:paraId="0DC2C2AE" w14:textId="77777777" w:rsidTr="009A2B94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6BAD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BAC SAN JOSE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90B5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Corriente–Colones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46D2" w14:textId="77777777" w:rsidR="009A2B94" w:rsidRPr="009A2B94" w:rsidRDefault="009A2B94" w:rsidP="009A2B94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9A2B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CR83 0102 0000 9346 4125 91</w:t>
            </w:r>
          </w:p>
        </w:tc>
      </w:tr>
    </w:tbl>
    <w:p w14:paraId="03B33F44" w14:textId="77777777" w:rsidR="009930D3" w:rsidRDefault="009930D3" w:rsidP="009930D3">
      <w:pPr>
        <w:pStyle w:val="Prrafodelista"/>
        <w:ind w:left="405"/>
        <w:rPr>
          <w:sz w:val="20"/>
          <w:szCs w:val="20"/>
        </w:rPr>
      </w:pPr>
    </w:p>
    <w:p w14:paraId="39CA8087" w14:textId="77777777" w:rsidR="00006C03" w:rsidRPr="00006C03" w:rsidRDefault="00006C03" w:rsidP="00006C03">
      <w:pPr>
        <w:rPr>
          <w:sz w:val="20"/>
          <w:szCs w:val="20"/>
        </w:rPr>
      </w:pPr>
    </w:p>
    <w:p w14:paraId="0E8ED412" w14:textId="30CA3FBC" w:rsidR="009930D3" w:rsidRPr="00CA1A20" w:rsidRDefault="00006C03" w:rsidP="00006C03">
      <w:pPr>
        <w:pStyle w:val="Prrafodelista"/>
        <w:ind w:left="405"/>
        <w:rPr>
          <w:sz w:val="20"/>
          <w:szCs w:val="20"/>
        </w:rPr>
      </w:pPr>
      <w:r>
        <w:rPr>
          <w:sz w:val="20"/>
          <w:szCs w:val="20"/>
        </w:rPr>
        <w:t>*</w:t>
      </w:r>
      <w:r w:rsidR="009930D3">
        <w:rPr>
          <w:sz w:val="20"/>
          <w:szCs w:val="20"/>
        </w:rPr>
        <w:t>Valor de materia</w:t>
      </w:r>
      <w:r w:rsidR="009930D3" w:rsidRPr="00CA1A20">
        <w:rPr>
          <w:sz w:val="20"/>
          <w:szCs w:val="20"/>
        </w:rPr>
        <w:t xml:space="preserve"> </w:t>
      </w:r>
      <w:r w:rsidR="009930D3" w:rsidRPr="00D95EDA">
        <w:rPr>
          <w:rFonts w:ascii="Times New Roman" w:eastAsia="Times New Roman" w:hAnsi="Times New Roman" w:cs="Times New Roman"/>
          <w:lang w:eastAsia="es-CR"/>
        </w:rPr>
        <w:t>¢</w:t>
      </w:r>
      <w:r w:rsidR="009930D3">
        <w:rPr>
          <w:rFonts w:ascii="Times New Roman" w:eastAsia="Times New Roman" w:hAnsi="Times New Roman" w:cs="Times New Roman"/>
          <w:lang w:eastAsia="es-CR"/>
        </w:rPr>
        <w:t xml:space="preserve">81.500 Valor de matrícula </w:t>
      </w:r>
      <w:r w:rsidR="009930D3" w:rsidRPr="00D95EDA">
        <w:rPr>
          <w:rFonts w:ascii="Times New Roman" w:eastAsia="Times New Roman" w:hAnsi="Times New Roman" w:cs="Times New Roman"/>
          <w:lang w:eastAsia="es-CR"/>
        </w:rPr>
        <w:t>¢</w:t>
      </w:r>
      <w:r w:rsidR="009930D3">
        <w:rPr>
          <w:rFonts w:ascii="Times New Roman" w:eastAsia="Times New Roman" w:hAnsi="Times New Roman" w:cs="Times New Roman"/>
          <w:lang w:eastAsia="es-CR"/>
        </w:rPr>
        <w:t>58.000</w:t>
      </w:r>
    </w:p>
    <w:p w14:paraId="186A6B24" w14:textId="77777777" w:rsidR="00C8758F" w:rsidRDefault="00EA30CE" w:rsidP="00431FE1">
      <w:pPr>
        <w:tabs>
          <w:tab w:val="center" w:pos="9498"/>
        </w:tabs>
        <w:rPr>
          <w:sz w:val="20"/>
          <w:szCs w:val="20"/>
        </w:rPr>
      </w:pPr>
      <w:r>
        <w:rPr>
          <w:sz w:val="20"/>
        </w:rPr>
        <w:tab/>
      </w:r>
    </w:p>
    <w:sectPr w:rsidR="00C8758F" w:rsidSect="00FD67CC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7A0"/>
    <w:multiLevelType w:val="hybridMultilevel"/>
    <w:tmpl w:val="4DC00E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82A1D"/>
    <w:multiLevelType w:val="hybridMultilevel"/>
    <w:tmpl w:val="15CC75DA"/>
    <w:lvl w:ilvl="0" w:tplc="13E8E78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CC"/>
    <w:rsid w:val="00006C03"/>
    <w:rsid w:val="00034518"/>
    <w:rsid w:val="000813C5"/>
    <w:rsid w:val="000A2D6D"/>
    <w:rsid w:val="000B6E28"/>
    <w:rsid w:val="001D5A70"/>
    <w:rsid w:val="001E0E70"/>
    <w:rsid w:val="002A135B"/>
    <w:rsid w:val="002C249B"/>
    <w:rsid w:val="002F365C"/>
    <w:rsid w:val="00303277"/>
    <w:rsid w:val="0038414C"/>
    <w:rsid w:val="003D49E1"/>
    <w:rsid w:val="003E2499"/>
    <w:rsid w:val="00430396"/>
    <w:rsid w:val="00431FE1"/>
    <w:rsid w:val="00464A70"/>
    <w:rsid w:val="004B2828"/>
    <w:rsid w:val="004D2116"/>
    <w:rsid w:val="00523865"/>
    <w:rsid w:val="00526CC6"/>
    <w:rsid w:val="00550FE8"/>
    <w:rsid w:val="00571816"/>
    <w:rsid w:val="00582EB9"/>
    <w:rsid w:val="00586FFC"/>
    <w:rsid w:val="005C4322"/>
    <w:rsid w:val="005F0530"/>
    <w:rsid w:val="0063792A"/>
    <w:rsid w:val="00654509"/>
    <w:rsid w:val="00675773"/>
    <w:rsid w:val="00683B7F"/>
    <w:rsid w:val="00690AA7"/>
    <w:rsid w:val="00694E29"/>
    <w:rsid w:val="00696374"/>
    <w:rsid w:val="00711481"/>
    <w:rsid w:val="00757354"/>
    <w:rsid w:val="007B6C57"/>
    <w:rsid w:val="007D42AF"/>
    <w:rsid w:val="007D53EE"/>
    <w:rsid w:val="008227CC"/>
    <w:rsid w:val="00833A9C"/>
    <w:rsid w:val="008374DD"/>
    <w:rsid w:val="0084354B"/>
    <w:rsid w:val="00874B8C"/>
    <w:rsid w:val="00893846"/>
    <w:rsid w:val="008C5215"/>
    <w:rsid w:val="00914292"/>
    <w:rsid w:val="009930D3"/>
    <w:rsid w:val="009A2B94"/>
    <w:rsid w:val="009A4E2A"/>
    <w:rsid w:val="009C302E"/>
    <w:rsid w:val="00A127AA"/>
    <w:rsid w:val="00A47B28"/>
    <w:rsid w:val="00A738AF"/>
    <w:rsid w:val="00A82EBE"/>
    <w:rsid w:val="00AA4FC4"/>
    <w:rsid w:val="00AD6FB5"/>
    <w:rsid w:val="00AE1BF7"/>
    <w:rsid w:val="00B14C16"/>
    <w:rsid w:val="00B353AB"/>
    <w:rsid w:val="00B831AC"/>
    <w:rsid w:val="00B84976"/>
    <w:rsid w:val="00BB6DC5"/>
    <w:rsid w:val="00BD00AA"/>
    <w:rsid w:val="00BD6B23"/>
    <w:rsid w:val="00C2744A"/>
    <w:rsid w:val="00C31EFB"/>
    <w:rsid w:val="00C8758F"/>
    <w:rsid w:val="00CA1A20"/>
    <w:rsid w:val="00D62E53"/>
    <w:rsid w:val="00D660EC"/>
    <w:rsid w:val="00D72B71"/>
    <w:rsid w:val="00DA2055"/>
    <w:rsid w:val="00DD1045"/>
    <w:rsid w:val="00E27031"/>
    <w:rsid w:val="00E41F31"/>
    <w:rsid w:val="00E43CBF"/>
    <w:rsid w:val="00E93F1F"/>
    <w:rsid w:val="00EA30CE"/>
    <w:rsid w:val="00F05DBC"/>
    <w:rsid w:val="00F405E6"/>
    <w:rsid w:val="00FD67CC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A155"/>
  <w15:docId w15:val="{0F9CDBE1-ECE1-497C-B49A-5A0952EA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7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A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4F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6C0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Gerardo</dc:creator>
  <cp:lastModifiedBy>RH Global Art</cp:lastModifiedBy>
  <cp:revision>2</cp:revision>
  <cp:lastPrinted>2020-04-28T02:38:00Z</cp:lastPrinted>
  <dcterms:created xsi:type="dcterms:W3CDTF">2020-04-28T19:36:00Z</dcterms:created>
  <dcterms:modified xsi:type="dcterms:W3CDTF">2020-04-28T19:36:00Z</dcterms:modified>
</cp:coreProperties>
</file>